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Wspólna inicjatywa INTER Polska i Naczelnej Izby Lekarskiej w sprawie bezpłatnej pomocy prawnej dla lekarzy i lekarzy dentystów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 INTER Polska oraz Naczelna Izba Lekarska podpisały porozumienie, w ramach którego ubezpieczyciel zapewnienia wszystkim lekarzom i lekarzom dentystom w Polsce możliwość korzystania z bezpłatnych porad i opinii prawnych związanych z koronawirusem SARS-Cov-2.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inicjatywa samorządu lekarskiego i INTER Polska ma na celu zwiększenie poczucia bezpieczeństwa lekarzy i lekarzy dentystów poprzez możliwość szybkiego uzyskania bezpłatnej porady prawnej związanej z epidemią koronawirusa SARS-Cov-2. Usługa świadczona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trybie telekonsultacji 24h na dobę przez 7 dni w tygodniu i umożliwia uzyskanie opinii prawnej sygnowanej przez adwokata bądź radcę prawnego. Pomoc prawną zapewniają doświadczeni prawnicy specjalizujący się w prawie medycznym, którzy od lat współpracują z INTER Polska w ramach ubezpieczeń ochrony prawnej.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Andrzej Matyja, prezes Naczelnej Rady Lekarskiej pisze w swoim komunikacie, że porozumienie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wyraz wspólnoty i wsparcia, budująca inicjatywa, jakże potrzebna w tym trudnym okresie. Zdajemy sobie sprawę, że w obecnej sytuacji panującej w naszym kraju i na świecie, pojawia się sporo wątpliwości, również tych dotyczących obszaru prawa medycznego. Wraz z TU Inter Polska S.A. chcemy, abyście poczuli się choć trochę bezpieczniej. Tym samym dziękuję Prezesowi Szulikowi i wszystkim, którzy przyczynili się do powstania tej akcji, za gotowość i pomoc”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Janusz Szulik, Prezes Zarządu TU INTER Polska podkreśla że „o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becna sytuacja, związana ze stanem epidemii w Polsce, stawia nas wszystkich przed koniecznością podejmowania działań nadzwyczajnych. Mając na uwadze nasze prawie trzydziestoletnie relacje z lekarzami i lekarzami dentystami na płaszczyźnie ubezpieczeniowej, jak i wieloletnią, twórczą współpracę z Samorządem Lekarskim, postanowiliśmy w tej niespotykanej do tej pory sytuacji, zaoferować usługę porad prawnych bezpłatnie, jako dodatkowe wsparcie lekarzom i lekarzom dentystom, którzy stoją na pierwszej linii walki z epidemią”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uzyskać pomoc prawną?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bezpłatnych porad prawnych w związku z epidemią koronawirusa wystarczy zadzwonić pod numer </w:t>
      </w:r>
      <w:r>
        <w:rPr>
          <w:rFonts w:ascii="calibri" w:hAnsi="calibri" w:eastAsia="calibri" w:cs="calibri"/>
          <w:sz w:val="24"/>
          <w:szCs w:val="24"/>
          <w:b/>
        </w:rPr>
        <w:t xml:space="preserve">22 333 77 00.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Porady świadczone są w formie telekonsultacji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Można otrzymać opinię prawną na piśmie, sygnowaną przez adwokata lub radcę prawnego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Usługa dostępna 24 godziny na dobę / 7 dni w tygodniu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Usługa dostępna bezpłatnie dla wszystkich lekarzy i lekarzy dentystów.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terpol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2026-10-18T01:13:46+02:00</dcterms:created>
  <dcterms:modified xsi:type="dcterms:W3CDTF">2026-10-18T01:13:46+02:00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