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Porozumienie Zielonogórskie i TU INTER Polska razem w walce z koronawirusem SARS-Cov-2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9 000 maseczek medycznych i bezpłatne porady prawne dla pomiotów leczniczych oraz pracodawców zrzeszonych w Federacji Związków Pracodawców Ochrony Zdrowia Porozumienie Zielonogórskie to wsparcie jakie TU INTER Polska przekaże Lekarzom podstawowej opieki zdrowotnej w ramach umowy podpisanej z Porozumieniem Zielonogórskim.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Lekarze rodzinni codziennie niosą pomoc setkom tysięcy pacjentów. Dlatego też w tym szczególnym czasie, INTER Polska, ubezpieczyciel branży medycznej, udostępni wszystkim podmiotom leczniczym oraz lekarzom podstawowej opieki zdrowotnej (POZ) zrzeszonym w Federacji Związków Pracodawców Ochrony Zdrowia Porozumienie Zielonogórskie bezpłatne porady prawne związane z epidemią koronawirusa SARS-CoV-2. Ubezpieczyciel przekaże także 9 000 maseczek medycznych będących podstawowym środkiem ochrony osobistej przy pracy z pacjentami.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Asystę prawną realizują wyspecjalizowani w prawie medycznym prawnicy, którzy współpracują z INTER Polska w ramach ubezpieczeń ochrony prawnej. Porady świadczone są w formie telekonsultacji 24h na dobę przez 7 dni w tygodniu i umożliwiają uzyskanie pisemnej opinii prawnej sygnowanej przez adwokata bądź radcę prawnego.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Mając na uwadze naszą wieloletnią, dobrą i twórczą współpracę z Porozumieniem Zielonogórskim oraz zgłaszane do nas potrzeby, podjęliśmy decyzję o bezpłatnym udostępnieniu wszystkim podmiotom zrzeszonym w Federacji, usługi w formie asysty prawnej oraz przekazaniu partii jednorazowych maseczek medycznych. Przesyłamy też słowa wielkiego uznania całemu personelowi pracującemu na co dzień w podmiotach leczniczych</w:t>
      </w:r>
      <w:r>
        <w:rPr>
          <w:rFonts w:ascii="calibri" w:hAnsi="calibri" w:eastAsia="calibri" w:cs="calibri"/>
          <w:sz w:val="24"/>
          <w:szCs w:val="24"/>
        </w:rPr>
        <w:t xml:space="preserve"> – mówi Janusz Szulik, Prezes Zarządu TU INTER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uzyskać pomoc prawną?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bezpłatnych porad prawnych w związku z epidemią korona wirusa wystarczy zadzwonić pod numer </w:t>
      </w:r>
      <w:r>
        <w:rPr>
          <w:rFonts w:ascii="calibri" w:hAnsi="calibri" w:eastAsia="calibri" w:cs="calibri"/>
          <w:sz w:val="24"/>
          <w:szCs w:val="24"/>
          <w:b/>
        </w:rPr>
        <w:t xml:space="preserve">22 333 77 00.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świadczone są w formie telekonsultacji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Można otrzymać opinię prawną na piśmie, sygnowaną przez adwokata lub radcę prawnego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Usługa dostępna 24 godziny na dobę / 7 dni w tygodniu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Usługa dostępna bezpłatnie dla wszystkich członków Federacji Związków Pracodawców Ochrony Zdrowia Porozumienie Zielonogórskie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www.interpolska.pl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ter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2024-04-20T15:21:16+02:00</dcterms:created>
  <dcterms:modified xsi:type="dcterms:W3CDTF">2024-04-20T15:21:16+02:00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